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AE9B" w14:textId="7D2CE88D" w:rsidR="00267D83" w:rsidRDefault="00ED3F7F" w:rsidP="00ED3F7F">
      <w: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ECE2F06" wp14:editId="56C9A3B6">
            <wp:extent cx="2324100" cy="985379"/>
            <wp:effectExtent l="0" t="0" r="0" b="5715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40" cy="99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E3D7" w14:textId="7B31281B" w:rsidR="00ED3F7F" w:rsidRDefault="00ED3F7F">
      <w:r>
        <w:t>-------------------------------------------------------------------------------------------------------------------------------------</w:t>
      </w:r>
    </w:p>
    <w:p w14:paraId="2C62C603" w14:textId="7AFCA5FE" w:rsidR="00ED3F7F" w:rsidRPr="00ED3F7F" w:rsidRDefault="00ED3F7F" w:rsidP="00ED3F7F">
      <w:pPr>
        <w:rPr>
          <w:b/>
          <w:bCs/>
        </w:rPr>
      </w:pPr>
      <w:r w:rsidRPr="00ED3F7F">
        <w:rPr>
          <w:b/>
          <w:bCs/>
        </w:rPr>
        <w:t>INVULFORMULIER GEGEVENS WERK</w:t>
      </w:r>
      <w:r w:rsidR="00413FCE">
        <w:rPr>
          <w:b/>
          <w:bCs/>
        </w:rPr>
        <w:t xml:space="preserve"> (bijbaan / weekend / tijdelijk)</w:t>
      </w:r>
      <w:r w:rsidRPr="00ED3F7F">
        <w:rPr>
          <w:b/>
          <w:bCs/>
        </w:rPr>
        <w:t xml:space="preserve"> </w:t>
      </w:r>
    </w:p>
    <w:p w14:paraId="5D7502B1" w14:textId="12B9C144" w:rsidR="00ED3F7F" w:rsidRDefault="00ED3F7F" w:rsidP="00ED3F7F"/>
    <w:p w14:paraId="17F2A4F5" w14:textId="67FCE441" w:rsidR="00ED3F7F" w:rsidRDefault="00ED3F7F" w:rsidP="00ED3F7F">
      <w:r>
        <w:t>Aangeboden werk:</w:t>
      </w:r>
      <w:r>
        <w:tab/>
        <w:t>…………………………………………………………………………………………………………………….</w:t>
      </w:r>
    </w:p>
    <w:p w14:paraId="6BCD7497" w14:textId="77777777" w:rsidR="005562A9" w:rsidRDefault="005562A9" w:rsidP="00ED3F7F"/>
    <w:p w14:paraId="1F375CEB" w14:textId="27D832A1" w:rsidR="00ED3F7F" w:rsidRDefault="00ED3F7F" w:rsidP="00ED3F7F">
      <w:r>
        <w:t>Periode:</w:t>
      </w:r>
      <w:r>
        <w:tab/>
      </w:r>
      <w:r>
        <w:tab/>
      </w:r>
      <w:r w:rsidR="005562A9">
        <w:t>…………………………………………………………………………………………………………….………</w:t>
      </w:r>
    </w:p>
    <w:p w14:paraId="48177FAA" w14:textId="77777777" w:rsidR="00ED3F7F" w:rsidRDefault="00ED3F7F" w:rsidP="00ED3F7F"/>
    <w:p w14:paraId="2829B5FC" w14:textId="77777777" w:rsidR="005562A9" w:rsidRDefault="00ED3F7F" w:rsidP="00ED3F7F">
      <w:r>
        <w:t>Omschrijving werkzaamheden:</w:t>
      </w:r>
      <w:r>
        <w:tab/>
      </w:r>
    </w:p>
    <w:p w14:paraId="6E65BF41" w14:textId="533EB5FB" w:rsidR="00ED3F7F" w:rsidRDefault="005562A9" w:rsidP="00ED3F7F">
      <w:r>
        <w:t>………………………………………………</w:t>
      </w:r>
      <w:r w:rsidR="00ED3F7F">
        <w:t>……………………………………………………………………………………………………</w:t>
      </w:r>
      <w:r>
        <w:t>.</w:t>
      </w:r>
      <w:r w:rsidR="00ED3F7F">
        <w:t>…..</w:t>
      </w:r>
    </w:p>
    <w:p w14:paraId="1F8D059D" w14:textId="7D298708" w:rsidR="005562A9" w:rsidRDefault="005562A9" w:rsidP="00ED3F7F">
      <w:r>
        <w:t>…………………………………………………………………………………………………………………………………………………………</w:t>
      </w:r>
    </w:p>
    <w:p w14:paraId="3D2E2934" w14:textId="37172F19" w:rsidR="005562A9" w:rsidRDefault="005562A9" w:rsidP="00ED3F7F">
      <w:r>
        <w:t>……………………………………………………………………………………………………………………………………………….………..</w:t>
      </w:r>
    </w:p>
    <w:p w14:paraId="33A55A9F" w14:textId="0F7694FF" w:rsidR="005562A9" w:rsidRDefault="005562A9" w:rsidP="00ED3F7F">
      <w:r>
        <w:t>……………………………………………………………………………………………………………………………………………….………..</w:t>
      </w:r>
    </w:p>
    <w:p w14:paraId="5A671679" w14:textId="3FD5F753" w:rsidR="00ED3F7F" w:rsidRDefault="00ED3F7F" w:rsidP="00ED3F7F"/>
    <w:p w14:paraId="68DEBE6A" w14:textId="7ED93EEF" w:rsidR="00ED3F7F" w:rsidRPr="00ED3F7F" w:rsidRDefault="00ED3F7F" w:rsidP="00ED3F7F">
      <w:pPr>
        <w:rPr>
          <w:b/>
          <w:bCs/>
        </w:rPr>
      </w:pPr>
      <w:r w:rsidRPr="00ED3F7F">
        <w:rPr>
          <w:b/>
          <w:bCs/>
        </w:rPr>
        <w:t>BEDRIJF / INSTELLING:</w:t>
      </w:r>
      <w:r w:rsidRPr="00ED3F7F">
        <w:rPr>
          <w:b/>
          <w:bCs/>
        </w:rPr>
        <w:br/>
      </w:r>
    </w:p>
    <w:p w14:paraId="242E969A" w14:textId="1675313C" w:rsidR="00ED3F7F" w:rsidRDefault="00ED3F7F" w:rsidP="00ED3F7F">
      <w:r>
        <w:t xml:space="preserve">Naam werkgever:    </w:t>
      </w:r>
      <w:r>
        <w:tab/>
        <w:t>……………………………………………………………………………………………………………………</w:t>
      </w:r>
    </w:p>
    <w:p w14:paraId="3A1CC06A" w14:textId="25323124" w:rsidR="005562A9" w:rsidRDefault="005562A9" w:rsidP="00ED3F7F">
      <w:r>
        <w:t>Contactpersoon:</w:t>
      </w:r>
      <w:r>
        <w:tab/>
        <w:t>…………………………………………………………………………………………………………</w:t>
      </w:r>
      <w:r w:rsidR="00F032D0">
        <w:t>.</w:t>
      </w:r>
      <w:r>
        <w:t>………..</w:t>
      </w:r>
    </w:p>
    <w:p w14:paraId="0E2ABCB5" w14:textId="1193EA81" w:rsidR="005562A9" w:rsidRDefault="005562A9" w:rsidP="00ED3F7F">
      <w:r>
        <w:t>E-Mailadres</w:t>
      </w:r>
      <w:r>
        <w:tab/>
      </w:r>
      <w:r>
        <w:tab/>
        <w:t>………………………………………………………………………………………………………</w:t>
      </w:r>
      <w:r w:rsidR="00F032D0">
        <w:t>.</w:t>
      </w:r>
      <w:r>
        <w:t>…………..</w:t>
      </w:r>
    </w:p>
    <w:p w14:paraId="0AC5F9D9" w14:textId="729801B8" w:rsidR="005562A9" w:rsidRDefault="005562A9" w:rsidP="00ED3F7F">
      <w:r>
        <w:t>Telefoon:</w:t>
      </w:r>
      <w:r>
        <w:tab/>
      </w:r>
      <w:r>
        <w:tab/>
        <w:t>………………………………………………………………………………………………………</w:t>
      </w:r>
      <w:r w:rsidR="00F032D0">
        <w:t>.</w:t>
      </w:r>
      <w:r>
        <w:t>…</w:t>
      </w:r>
      <w:r w:rsidR="00F032D0">
        <w:t>.</w:t>
      </w:r>
      <w:r>
        <w:t>………</w:t>
      </w:r>
      <w:r w:rsidR="00F032D0">
        <w:t>.</w:t>
      </w:r>
    </w:p>
    <w:p w14:paraId="7535D424" w14:textId="4C86EC26" w:rsidR="00A27078" w:rsidRDefault="00A27078" w:rsidP="00ED3F7F">
      <w:r>
        <w:t>Website:</w:t>
      </w:r>
      <w:r>
        <w:tab/>
      </w:r>
      <w:r>
        <w:tab/>
        <w:t>……………………………………………………………………………………………</w:t>
      </w:r>
      <w:r w:rsidR="00F032D0">
        <w:t>.</w:t>
      </w:r>
      <w:r>
        <w:t>…………………….</w:t>
      </w:r>
      <w:r w:rsidR="00F032D0">
        <w:t>.</w:t>
      </w:r>
    </w:p>
    <w:p w14:paraId="4D6F0A2B" w14:textId="37E5E332" w:rsidR="005562A9" w:rsidRDefault="005562A9" w:rsidP="00ED3F7F"/>
    <w:p w14:paraId="0949CB43" w14:textId="468E8FC4" w:rsidR="005562A9" w:rsidRDefault="005562A9" w:rsidP="00ED3F7F">
      <w:pPr>
        <w:rPr>
          <w:b/>
          <w:bCs/>
        </w:rPr>
      </w:pPr>
      <w:r w:rsidRPr="005562A9">
        <w:rPr>
          <w:b/>
          <w:bCs/>
        </w:rPr>
        <w:t>NOTITIES</w:t>
      </w:r>
      <w:r>
        <w:rPr>
          <w:b/>
          <w:bCs/>
        </w:rPr>
        <w:t xml:space="preserve"> / BIJZONDERHEDEN</w:t>
      </w:r>
      <w:r w:rsidRPr="005562A9">
        <w:rPr>
          <w:b/>
          <w:bCs/>
        </w:rPr>
        <w:t>:</w:t>
      </w:r>
    </w:p>
    <w:p w14:paraId="4A97796D" w14:textId="77777777" w:rsidR="005562A9" w:rsidRDefault="005562A9" w:rsidP="005562A9">
      <w:r>
        <w:t>…………………………………………………………………………………………………………………………………………………….…..</w:t>
      </w:r>
    </w:p>
    <w:p w14:paraId="301A2C3B" w14:textId="77777777" w:rsidR="005562A9" w:rsidRDefault="005562A9" w:rsidP="005562A9">
      <w:r>
        <w:t>…………………………………………………………………………………………………………………………………………………………</w:t>
      </w:r>
    </w:p>
    <w:p w14:paraId="771FA0E8" w14:textId="77777777" w:rsidR="005562A9" w:rsidRDefault="005562A9" w:rsidP="005562A9">
      <w:r>
        <w:t>……………………………………………………………………………………………………………………………………………….………..</w:t>
      </w:r>
    </w:p>
    <w:p w14:paraId="136CDD71" w14:textId="77777777" w:rsidR="005562A9" w:rsidRDefault="005562A9" w:rsidP="005562A9">
      <w:r>
        <w:t>……………………………………………………………………………………………………………………………………………….………..</w:t>
      </w:r>
    </w:p>
    <w:sectPr w:rsidR="005562A9" w:rsidSect="00ED3F7F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BFF1" w14:textId="77777777" w:rsidR="00ED3F7F" w:rsidRDefault="00ED3F7F" w:rsidP="00ED3F7F">
      <w:pPr>
        <w:spacing w:after="0" w:line="240" w:lineRule="auto"/>
      </w:pPr>
      <w:r>
        <w:separator/>
      </w:r>
    </w:p>
  </w:endnote>
  <w:endnote w:type="continuationSeparator" w:id="0">
    <w:p w14:paraId="1F7627A1" w14:textId="77777777" w:rsidR="00ED3F7F" w:rsidRDefault="00ED3F7F" w:rsidP="00E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F61C" w14:textId="77777777" w:rsidR="00ED3F7F" w:rsidRDefault="00ED3F7F" w:rsidP="00ED3F7F">
      <w:pPr>
        <w:spacing w:after="0" w:line="240" w:lineRule="auto"/>
      </w:pPr>
      <w:r>
        <w:separator/>
      </w:r>
    </w:p>
  </w:footnote>
  <w:footnote w:type="continuationSeparator" w:id="0">
    <w:p w14:paraId="174C39FE" w14:textId="77777777" w:rsidR="00ED3F7F" w:rsidRDefault="00ED3F7F" w:rsidP="00ED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BEC3" w14:textId="5086757B" w:rsidR="00ED3F7F" w:rsidRDefault="00ED3F7F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7F"/>
    <w:rsid w:val="00016340"/>
    <w:rsid w:val="00413FCE"/>
    <w:rsid w:val="004F3541"/>
    <w:rsid w:val="005562A9"/>
    <w:rsid w:val="00776ECD"/>
    <w:rsid w:val="007B6018"/>
    <w:rsid w:val="00A27078"/>
    <w:rsid w:val="00A906EC"/>
    <w:rsid w:val="00ED3F7F"/>
    <w:rsid w:val="00F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CB5"/>
  <w15:chartTrackingRefBased/>
  <w15:docId w15:val="{FAE2507F-F12D-4748-A2C6-05F944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F7F"/>
  </w:style>
  <w:style w:type="paragraph" w:styleId="Voettekst">
    <w:name w:val="footer"/>
    <w:basedOn w:val="Standaard"/>
    <w:link w:val="VoettekstChar"/>
    <w:uiPriority w:val="99"/>
    <w:unhideWhenUsed/>
    <w:rsid w:val="00ED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3bf728-79e1-491b-8f5c-8c640aab89bd">VE74H2Y6C2PK-1210378053-2402</_dlc_DocId>
    <_dlc_DocIdUrl xmlns="3f3bf728-79e1-491b-8f5c-8c640aab89bd">
      <Url>https://aventus.sharepoint.com/sites/intranetdocumenten/_layouts/15/DocIdRedir.aspx?ID=VE74H2Y6C2PK-1210378053-2402</Url>
      <Description>VE74H2Y6C2PK-1210378053-2402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21A6CD7444A48AC5BCE4A7E8621B1" ma:contentTypeVersion="11" ma:contentTypeDescription="Een nieuw document maken." ma:contentTypeScope="" ma:versionID="d588ef7794440889826e696d09f43f71">
  <xsd:schema xmlns:xsd="http://www.w3.org/2001/XMLSchema" xmlns:xs="http://www.w3.org/2001/XMLSchema" xmlns:p="http://schemas.microsoft.com/office/2006/metadata/properties" xmlns:ns2="3f3bf728-79e1-491b-8f5c-8c640aab89bd" xmlns:ns3="2e0ef943-5d6a-47c4-8ffd-84c275f881a1" targetNamespace="http://schemas.microsoft.com/office/2006/metadata/properties" ma:root="true" ma:fieldsID="f11d1611b16b13e9e9a9fc6406cc2f87" ns2:_="" ns3:_="">
    <xsd:import namespace="3f3bf728-79e1-491b-8f5c-8c640aab89bd"/>
    <xsd:import namespace="2e0ef943-5d6a-47c4-8ffd-84c275f88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f728-79e1-491b-8f5c-8c640aab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f943-5d6a-47c4-8ffd-84c275f88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2C238F-1660-4A9E-91E3-291C2AD6A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060B4-055F-480B-945A-2037DC3FE824}">
  <ds:schemaRefs>
    <ds:schemaRef ds:uri="http://schemas.microsoft.com/office/2006/metadata/properties"/>
    <ds:schemaRef ds:uri="http://schemas.microsoft.com/office/infopath/2007/PartnerControls"/>
    <ds:schemaRef ds:uri="3f3bf728-79e1-491b-8f5c-8c640aab89bd"/>
  </ds:schemaRefs>
</ds:datastoreItem>
</file>

<file path=customXml/itemProps3.xml><?xml version="1.0" encoding="utf-8"?>
<ds:datastoreItem xmlns:ds="http://schemas.openxmlformats.org/officeDocument/2006/customXml" ds:itemID="{5E320A27-5743-4BA3-B384-6BD2ADF6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f728-79e1-491b-8f5c-8c640aab89bd"/>
    <ds:schemaRef ds:uri="2e0ef943-5d6a-47c4-8ffd-84c275f88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AC44B-F39A-4562-BAD1-70794AEF7D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Jansen</dc:creator>
  <cp:keywords/>
  <dc:description/>
  <cp:lastModifiedBy>Yvonne Jansen</cp:lastModifiedBy>
  <cp:revision>2</cp:revision>
  <dcterms:created xsi:type="dcterms:W3CDTF">2021-10-08T12:16:00Z</dcterms:created>
  <dcterms:modified xsi:type="dcterms:W3CDTF">2021-10-08T12:16:00Z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0x0101004F221A6CD7444A48AC5BCE4A7E8621B1</vt:lpwstr>
  </property>
  <property fmtid="{D5CDD505-2E9C-101B-9397-08002B2CF9AE}" pid="3" name="_dlc_DocIdItemGuid">
    <vt:lpwstr>80cef447-6c9e-4db6-a620-04b82adc7a9e</vt:lpwstr>
  </property>
</Properties>
</file>